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276A" w14:textId="3CC4F46A" w:rsidR="00827B2B" w:rsidRPr="00DE65F4" w:rsidRDefault="00827B2B" w:rsidP="009D574A">
      <w:pPr>
        <w:spacing w:line="300" w:lineRule="exact"/>
        <w:ind w:firstLineChars="100" w:firstLine="332"/>
        <w:jc w:val="left"/>
        <w:rPr>
          <w:rFonts w:ascii="ＭＳ 明朝" w:eastAsia="ＭＳ 明朝" w:hAnsi="ＭＳ 明朝"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w w:val="150"/>
          <w:sz w:val="22"/>
          <w:szCs w:val="22"/>
        </w:rPr>
        <w:t>論文</w:t>
      </w:r>
      <w:r w:rsidRPr="003C0EDA">
        <w:rPr>
          <w:rFonts w:ascii="ＭＳ 明朝" w:eastAsia="ＭＳ 明朝" w:hAnsi="ＭＳ 明朝" w:hint="eastAsia"/>
          <w:b/>
          <w:w w:val="150"/>
          <w:sz w:val="22"/>
          <w:szCs w:val="22"/>
        </w:rPr>
        <w:t>査読</w:t>
      </w:r>
      <w:r w:rsidR="002A1C95">
        <w:rPr>
          <w:rFonts w:ascii="ＭＳ 明朝" w:eastAsia="ＭＳ 明朝" w:hAnsi="ＭＳ 明朝" w:hint="eastAsia"/>
          <w:b/>
          <w:w w:val="150"/>
          <w:sz w:val="22"/>
          <w:szCs w:val="22"/>
        </w:rPr>
        <w:t>・選定</w:t>
      </w:r>
      <w:r w:rsidR="00ED1BAC">
        <w:rPr>
          <w:rFonts w:ascii="ＭＳ 明朝" w:eastAsia="ＭＳ 明朝" w:hAnsi="ＭＳ 明朝" w:hint="eastAsia"/>
          <w:b/>
          <w:w w:val="150"/>
          <w:sz w:val="22"/>
          <w:szCs w:val="22"/>
        </w:rPr>
        <w:t xml:space="preserve">　</w:t>
      </w:r>
      <w:r w:rsidRPr="003C0EDA">
        <w:rPr>
          <w:rFonts w:ascii="ＭＳ 明朝" w:eastAsia="ＭＳ 明朝" w:hAnsi="ＭＳ 明朝" w:hint="eastAsia"/>
          <w:b/>
          <w:w w:val="150"/>
          <w:sz w:val="22"/>
          <w:szCs w:val="22"/>
        </w:rPr>
        <w:t>結果</w:t>
      </w:r>
      <w:r w:rsidR="002A1C95">
        <w:rPr>
          <w:rFonts w:ascii="ＭＳ 明朝" w:eastAsia="ＭＳ 明朝" w:hAnsi="ＭＳ 明朝" w:hint="eastAsia"/>
          <w:b/>
          <w:w w:val="150"/>
          <w:sz w:val="22"/>
          <w:szCs w:val="22"/>
        </w:rPr>
        <w:t>通知</w:t>
      </w:r>
      <w:r>
        <w:rPr>
          <w:rFonts w:ascii="ＭＳ 明朝" w:eastAsia="ＭＳ 明朝" w:hAnsi="ＭＳ 明朝" w:hint="eastAsia"/>
          <w:b/>
          <w:w w:val="150"/>
          <w:sz w:val="22"/>
          <w:szCs w:val="22"/>
        </w:rPr>
        <w:t>用紙</w:t>
      </w:r>
      <w:r w:rsidR="00131899" w:rsidRPr="00131899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131899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131899" w:rsidRPr="00131899">
        <w:rPr>
          <w:rFonts w:ascii="ＭＳ 明朝" w:eastAsia="ＭＳ 明朝" w:hAnsi="ＭＳ 明朝" w:hint="eastAsia"/>
          <w:b/>
          <w:sz w:val="18"/>
          <w:szCs w:val="18"/>
        </w:rPr>
        <w:t>※</w:t>
      </w:r>
      <w:r w:rsidR="00131899">
        <w:rPr>
          <w:rFonts w:ascii="ＭＳ 明朝" w:eastAsia="ＭＳ 明朝" w:hAnsi="ＭＳ 明朝" w:hint="eastAsia"/>
          <w:bCs/>
          <w:sz w:val="18"/>
          <w:szCs w:val="18"/>
        </w:rPr>
        <w:t>2</w:t>
      </w:r>
      <w:r w:rsidR="00131899" w:rsidRPr="00131899">
        <w:rPr>
          <w:rFonts w:ascii="ＭＳ 明朝" w:eastAsia="ＭＳ 明朝" w:hAnsi="ＭＳ 明朝" w:hint="eastAsia"/>
          <w:bCs/>
          <w:sz w:val="18"/>
          <w:szCs w:val="18"/>
        </w:rPr>
        <w:t>月2</w:t>
      </w:r>
      <w:r w:rsidR="008128B3">
        <w:rPr>
          <w:rFonts w:ascii="ＭＳ 明朝" w:eastAsia="ＭＳ 明朝" w:hAnsi="ＭＳ 明朝" w:hint="eastAsia"/>
          <w:bCs/>
          <w:sz w:val="18"/>
          <w:szCs w:val="18"/>
        </w:rPr>
        <w:t>0</w:t>
      </w:r>
      <w:r w:rsidR="00131899" w:rsidRPr="00131899">
        <w:rPr>
          <w:rFonts w:ascii="ＭＳ 明朝" w:eastAsia="ＭＳ 明朝" w:hAnsi="ＭＳ 明朝" w:hint="eastAsia"/>
          <w:bCs/>
          <w:sz w:val="18"/>
          <w:szCs w:val="18"/>
        </w:rPr>
        <w:t>日までに</w:t>
      </w:r>
      <w:r w:rsidR="00DE65F4">
        <w:rPr>
          <w:rFonts w:ascii="ＭＳ 明朝" w:eastAsia="ＭＳ 明朝" w:hAnsi="ＭＳ 明朝" w:hint="eastAsia"/>
          <w:bCs/>
          <w:sz w:val="18"/>
          <w:szCs w:val="18"/>
        </w:rPr>
        <w:t>[</w:t>
      </w:r>
      <w:r w:rsidR="00DE65F4">
        <w:rPr>
          <w:rFonts w:ascii="ＭＳ 明朝" w:eastAsia="ＭＳ 明朝" w:hAnsi="ＭＳ 明朝"/>
          <w:bCs/>
          <w:sz w:val="18"/>
          <w:szCs w:val="18"/>
        </w:rPr>
        <w:t>1]</w:t>
      </w:r>
      <w:r w:rsidR="00DE65F4">
        <w:rPr>
          <w:rFonts w:ascii="ＭＳ 明朝" w:eastAsia="ＭＳ 明朝" w:hAnsi="ＭＳ 明朝" w:hint="eastAsia"/>
          <w:bCs/>
          <w:sz w:val="18"/>
          <w:szCs w:val="18"/>
        </w:rPr>
        <w:t>と[</w:t>
      </w:r>
      <w:r w:rsidR="00DE65F4">
        <w:rPr>
          <w:rFonts w:ascii="ＭＳ 明朝" w:eastAsia="ＭＳ 明朝" w:hAnsi="ＭＳ 明朝"/>
          <w:bCs/>
          <w:sz w:val="18"/>
          <w:szCs w:val="18"/>
        </w:rPr>
        <w:t>2]</w:t>
      </w:r>
      <w:r w:rsidR="00DE65F4">
        <w:rPr>
          <w:rFonts w:ascii="ＭＳ 明朝" w:eastAsia="ＭＳ 明朝" w:hAnsi="ＭＳ 明朝" w:hint="eastAsia"/>
          <w:bCs/>
          <w:sz w:val="18"/>
          <w:szCs w:val="18"/>
        </w:rPr>
        <w:t>合わせて</w:t>
      </w:r>
      <w:r w:rsidR="00131899" w:rsidRPr="00131899">
        <w:rPr>
          <w:rFonts w:ascii="ＭＳ 明朝" w:eastAsia="ＭＳ 明朝" w:hAnsi="ＭＳ 明朝" w:hint="eastAsia"/>
          <w:bCs/>
          <w:sz w:val="18"/>
          <w:szCs w:val="18"/>
        </w:rPr>
        <w:t>ご提出ください</w:t>
      </w:r>
    </w:p>
    <w:p w14:paraId="1C44C063" w14:textId="77777777" w:rsidR="00827B2B" w:rsidRPr="005B2844" w:rsidRDefault="00827B2B" w:rsidP="002A1C95">
      <w:pPr>
        <w:spacing w:line="300" w:lineRule="exact"/>
        <w:jc w:val="center"/>
        <w:rPr>
          <w:rFonts w:ascii="ＭＳ 明朝" w:eastAsia="ＭＳ 明朝" w:hAnsi="ＭＳ 明朝"/>
          <w:b/>
          <w:w w:val="150"/>
          <w:sz w:val="22"/>
          <w:szCs w:val="22"/>
        </w:rPr>
      </w:pPr>
    </w:p>
    <w:p w14:paraId="14955642" w14:textId="77777777" w:rsidR="00827B2B" w:rsidRPr="003C0EDA" w:rsidRDefault="00827B2B" w:rsidP="00DC63B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3C0EDA">
        <w:rPr>
          <w:rFonts w:ascii="ＭＳ 明朝" w:eastAsia="ＭＳ 明朝" w:hAnsi="ＭＳ 明朝" w:hint="eastAsia"/>
          <w:sz w:val="22"/>
          <w:szCs w:val="22"/>
        </w:rPr>
        <w:t>信州大学医学部附属病院血液浄化療法部内</w:t>
      </w:r>
    </w:p>
    <w:p w14:paraId="54B8EA13" w14:textId="5787A1FD" w:rsidR="002A1C95" w:rsidRPr="003C0EDA" w:rsidRDefault="00827B2B" w:rsidP="00DC63B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3C0EDA">
        <w:rPr>
          <w:rFonts w:ascii="ＭＳ 明朝" w:eastAsia="ＭＳ 明朝" w:hAnsi="ＭＳ 明朝" w:hint="eastAsia"/>
          <w:sz w:val="22"/>
          <w:szCs w:val="22"/>
        </w:rPr>
        <w:t>長野県透析研究会事務局 あて</w:t>
      </w:r>
      <w:r w:rsidR="00E10B0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B4B2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3C0EDA">
        <w:rPr>
          <w:rFonts w:ascii="ＭＳ 明朝" w:eastAsia="ＭＳ 明朝" w:hAnsi="ＭＳ 明朝" w:hint="eastAsia"/>
          <w:sz w:val="22"/>
          <w:szCs w:val="22"/>
        </w:rPr>
        <w:t xml:space="preserve">MAIL　</w:t>
      </w:r>
      <w:r w:rsidR="002A1C95" w:rsidRPr="002A1C95">
        <w:rPr>
          <w:rFonts w:ascii="ＭＳ 明朝" w:eastAsia="ＭＳ 明朝" w:hAnsi="ＭＳ 明朝" w:hint="eastAsia"/>
          <w:sz w:val="22"/>
          <w:szCs w:val="22"/>
        </w:rPr>
        <w:t>m</w:t>
      </w:r>
      <w:r w:rsidR="002A1C95" w:rsidRPr="002A1C95">
        <w:rPr>
          <w:rFonts w:ascii="ＭＳ 明朝" w:eastAsia="ＭＳ 明朝" w:hAnsi="ＭＳ 明朝"/>
          <w:sz w:val="22"/>
          <w:szCs w:val="22"/>
        </w:rPr>
        <w:t>kara@shinshu-u.ac.jp</w:t>
      </w:r>
      <w:r w:rsidR="002A1C9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A1C95" w:rsidRPr="003C0EDA">
        <w:rPr>
          <w:rFonts w:ascii="ＭＳ 明朝" w:eastAsia="ＭＳ 明朝" w:hAnsi="ＭＳ 明朝"/>
          <w:sz w:val="22"/>
          <w:szCs w:val="22"/>
        </w:rPr>
        <w:t>FAX</w:t>
      </w:r>
      <w:r w:rsidR="002A1C95" w:rsidRPr="003C0E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A1C9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2A1C95" w:rsidRPr="003C0EDA">
        <w:rPr>
          <w:rFonts w:ascii="ＭＳ 明朝" w:eastAsia="ＭＳ 明朝" w:hAnsi="ＭＳ 明朝" w:hint="eastAsia"/>
          <w:sz w:val="22"/>
          <w:szCs w:val="22"/>
        </w:rPr>
        <w:t>0263-37-3020</w:t>
      </w:r>
    </w:p>
    <w:p w14:paraId="6694857A" w14:textId="54F8C4ED" w:rsidR="00827B2B" w:rsidRPr="001F0F0E" w:rsidRDefault="00827B2B" w:rsidP="00DC63B4">
      <w:pPr>
        <w:spacing w:line="300" w:lineRule="exact"/>
        <w:ind w:firstLineChars="950" w:firstLine="1520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371"/>
      </w:tblGrid>
      <w:tr w:rsidR="002E1DD7" w:rsidRPr="009D574A" w14:paraId="168674CC" w14:textId="77777777" w:rsidTr="009D574A">
        <w:tc>
          <w:tcPr>
            <w:tcW w:w="7371" w:type="dxa"/>
          </w:tcPr>
          <w:p w14:paraId="68DAC84B" w14:textId="77777777" w:rsidR="002E1DD7" w:rsidRPr="002E1DD7" w:rsidRDefault="002E1DD7" w:rsidP="001F0F0E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14:paraId="1DA87B9B" w14:textId="5FE0CD12" w:rsidR="002E1DD7" w:rsidRPr="002E1DD7" w:rsidRDefault="002E1DD7" w:rsidP="009D574A">
            <w:pPr>
              <w:spacing w:line="300" w:lineRule="exact"/>
              <w:ind w:firstLineChars="50" w:firstLine="141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査読</w:t>
            </w:r>
            <w:r w:rsidR="009D574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・選定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者お名前：</w:t>
            </w:r>
          </w:p>
          <w:p w14:paraId="533AEC42" w14:textId="77777777" w:rsidR="002E1DD7" w:rsidRPr="002E1DD7" w:rsidRDefault="002E1DD7" w:rsidP="001F0F0E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</w:tbl>
    <w:p w14:paraId="0C6071B0" w14:textId="67988600" w:rsidR="00E10B08" w:rsidRPr="00E10B08" w:rsidRDefault="00E10B08" w:rsidP="002E1DD7">
      <w:pPr>
        <w:spacing w:line="300" w:lineRule="exact"/>
        <w:ind w:firstLineChars="100" w:firstLine="221"/>
        <w:rPr>
          <w:rFonts w:ascii="ＭＳ 明朝" w:eastAsia="ＭＳ 明朝" w:hAnsi="ＭＳ 明朝"/>
          <w:b/>
          <w:bCs/>
          <w:sz w:val="22"/>
          <w:szCs w:val="22"/>
        </w:rPr>
      </w:pPr>
      <w:r w:rsidRPr="00E10B08">
        <w:rPr>
          <w:rFonts w:ascii="ＭＳ 明朝" w:eastAsia="ＭＳ 明朝" w:hAnsi="ＭＳ 明朝" w:hint="eastAsia"/>
          <w:b/>
          <w:bCs/>
          <w:sz w:val="22"/>
          <w:szCs w:val="22"/>
        </w:rPr>
        <w:t>担当部門に〇→（</w:t>
      </w:r>
      <w:r w:rsidR="00641B98">
        <w:rPr>
          <w:rFonts w:ascii="ＭＳ 明朝" w:eastAsia="ＭＳ 明朝" w:hAnsi="ＭＳ 明朝" w:hint="eastAsia"/>
          <w:b/>
          <w:bCs/>
          <w:sz w:val="22"/>
          <w:szCs w:val="22"/>
        </w:rPr>
        <w:t>A</w:t>
      </w:r>
      <w:r w:rsidRPr="00E10B08">
        <w:rPr>
          <w:rFonts w:ascii="ＭＳ 明朝" w:eastAsia="ＭＳ 明朝" w:hAnsi="ＭＳ 明朝" w:hint="eastAsia"/>
          <w:b/>
          <w:bCs/>
          <w:sz w:val="22"/>
          <w:szCs w:val="22"/>
        </w:rPr>
        <w:t>病態・症例</w:t>
      </w:r>
      <w:r w:rsidR="00435FB5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</w:t>
      </w:r>
      <w:r w:rsidR="0013189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="00435FB5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</w:t>
      </w:r>
      <w:r w:rsidR="00641B98">
        <w:rPr>
          <w:rFonts w:ascii="ＭＳ 明朝" w:eastAsia="ＭＳ 明朝" w:hAnsi="ＭＳ 明朝" w:hint="eastAsia"/>
          <w:b/>
          <w:bCs/>
          <w:sz w:val="22"/>
          <w:szCs w:val="22"/>
        </w:rPr>
        <w:t>B</w:t>
      </w:r>
      <w:r w:rsidRPr="00E10B08">
        <w:rPr>
          <w:rFonts w:ascii="ＭＳ 明朝" w:eastAsia="ＭＳ 明朝" w:hAnsi="ＭＳ 明朝" w:hint="eastAsia"/>
          <w:b/>
          <w:bCs/>
          <w:sz w:val="22"/>
          <w:szCs w:val="22"/>
        </w:rPr>
        <w:t>看護</w:t>
      </w:r>
      <w:r w:rsidR="00435FB5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</w:t>
      </w:r>
      <w:r w:rsidR="0013189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="00641B98">
        <w:rPr>
          <w:rFonts w:ascii="ＭＳ 明朝" w:eastAsia="ＭＳ 明朝" w:hAnsi="ＭＳ 明朝" w:hint="eastAsia"/>
          <w:b/>
          <w:bCs/>
          <w:sz w:val="22"/>
          <w:szCs w:val="22"/>
        </w:rPr>
        <w:t>C</w:t>
      </w:r>
      <w:r w:rsidRPr="00E10B08">
        <w:rPr>
          <w:rFonts w:ascii="ＭＳ 明朝" w:eastAsia="ＭＳ 明朝" w:hAnsi="ＭＳ 明朝" w:hint="eastAsia"/>
          <w:b/>
          <w:bCs/>
          <w:sz w:val="22"/>
          <w:szCs w:val="22"/>
        </w:rPr>
        <w:t>透析技術・透析環境)</w:t>
      </w:r>
      <w:r w:rsidR="00435FB5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="00435FB5" w:rsidRPr="00FC2C4B">
        <w:rPr>
          <w:rFonts w:ascii="ＭＳ 明朝" w:eastAsia="ＭＳ 明朝" w:hAnsi="ＭＳ 明朝" w:hint="eastAsia"/>
          <w:sz w:val="18"/>
          <w:szCs w:val="18"/>
        </w:rPr>
        <w:t>※各位の職種</w:t>
      </w:r>
      <w:r w:rsidR="00FC2C4B">
        <w:rPr>
          <w:rFonts w:ascii="ＭＳ 明朝" w:eastAsia="ＭＳ 明朝" w:hAnsi="ＭＳ 明朝" w:hint="eastAsia"/>
          <w:sz w:val="18"/>
          <w:szCs w:val="18"/>
        </w:rPr>
        <w:t>に</w:t>
      </w:r>
      <w:r w:rsidR="00BC64BB">
        <w:rPr>
          <w:rFonts w:ascii="ＭＳ 明朝" w:eastAsia="ＭＳ 明朝" w:hAnsi="ＭＳ 明朝" w:hint="eastAsia"/>
          <w:sz w:val="18"/>
          <w:szCs w:val="18"/>
        </w:rPr>
        <w:t>よる</w:t>
      </w:r>
    </w:p>
    <w:p w14:paraId="4CD25DCD" w14:textId="77777777" w:rsidR="00E10B08" w:rsidRPr="00641B98" w:rsidRDefault="00E10B08" w:rsidP="00DC63B4">
      <w:pPr>
        <w:spacing w:line="300" w:lineRule="exact"/>
        <w:jc w:val="center"/>
        <w:rPr>
          <w:rFonts w:ascii="ＭＳ 明朝" w:eastAsia="ＭＳ 明朝" w:hAnsi="ＭＳ 明朝"/>
          <w:b/>
          <w:bCs/>
          <w:sz w:val="16"/>
          <w:szCs w:val="16"/>
        </w:rPr>
      </w:pPr>
    </w:p>
    <w:p w14:paraId="10D47466" w14:textId="00B4CCFF" w:rsidR="00827B2B" w:rsidRPr="00FC2C4B" w:rsidRDefault="009D574A" w:rsidP="00DC63B4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D574A">
        <w:rPr>
          <w:rFonts w:ascii="ＭＳ 明朝" w:eastAsia="ＭＳ 明朝" w:hAnsi="ＭＳ 明朝" w:hint="eastAsia"/>
          <w:b/>
          <w:sz w:val="22"/>
          <w:szCs w:val="22"/>
        </w:rPr>
        <w:t>[</w:t>
      </w:r>
      <w:r w:rsidRPr="009D574A">
        <w:rPr>
          <w:rFonts w:ascii="ＭＳ 明朝" w:eastAsia="ＭＳ 明朝" w:hAnsi="ＭＳ 明朝"/>
          <w:b/>
          <w:sz w:val="22"/>
          <w:szCs w:val="22"/>
        </w:rPr>
        <w:t>1]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827B2B" w:rsidRPr="00FC2C4B">
        <w:rPr>
          <w:rFonts w:ascii="ＭＳ 明朝" w:eastAsia="ＭＳ 明朝" w:hAnsi="ＭＳ 明朝" w:hint="eastAsia"/>
          <w:b/>
          <w:bCs/>
          <w:sz w:val="22"/>
          <w:szCs w:val="22"/>
        </w:rPr>
        <w:t>査読用チェック</w:t>
      </w:r>
    </w:p>
    <w:p w14:paraId="418235CF" w14:textId="753ADF1B" w:rsidR="00827B2B" w:rsidRPr="00DC63B4" w:rsidRDefault="00827B2B" w:rsidP="00DC63B4">
      <w:pPr>
        <w:spacing w:line="300" w:lineRule="exact"/>
        <w:rPr>
          <w:rFonts w:ascii="ＭＳ 明朝" w:eastAsia="ＭＳ 明朝" w:hAnsi="ＭＳ 明朝"/>
          <w:sz w:val="20"/>
        </w:rPr>
      </w:pPr>
      <w:r w:rsidRPr="006063A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C63B4">
        <w:rPr>
          <w:rFonts w:ascii="ＭＳ 明朝" w:eastAsia="ＭＳ 明朝" w:hAnsi="ＭＳ 明朝" w:hint="eastAsia"/>
          <w:sz w:val="20"/>
        </w:rPr>
        <w:t>OKの項目にレ点をつけ、つけられない場合は可能な限り理由を備考欄に記入してください</w:t>
      </w:r>
    </w:p>
    <w:p w14:paraId="6E8E0784" w14:textId="19CE27CF" w:rsidR="002A1C95" w:rsidRPr="00DC63B4" w:rsidRDefault="002A1C95" w:rsidP="00DC63B4">
      <w:pPr>
        <w:spacing w:line="300" w:lineRule="exact"/>
        <w:rPr>
          <w:rFonts w:ascii="ＭＳ 明朝" w:eastAsia="ＭＳ 明朝" w:hAnsi="ＭＳ 明朝"/>
          <w:sz w:val="20"/>
        </w:rPr>
      </w:pPr>
      <w:r w:rsidRPr="00DC63B4">
        <w:rPr>
          <w:rFonts w:ascii="ＭＳ 明朝" w:eastAsia="ＭＳ 明朝" w:hAnsi="ＭＳ 明朝" w:hint="eastAsia"/>
          <w:sz w:val="20"/>
        </w:rPr>
        <w:t xml:space="preserve">　　ファイル番号は</w:t>
      </w:r>
      <w:r w:rsidR="00001676" w:rsidRPr="00DC63B4">
        <w:rPr>
          <w:rFonts w:ascii="ＭＳ 明朝" w:eastAsia="ＭＳ 明朝" w:hAnsi="ＭＳ 明朝" w:hint="eastAsia"/>
          <w:sz w:val="20"/>
        </w:rPr>
        <w:t>担当部門</w:t>
      </w:r>
      <w:r w:rsidR="00AE7814" w:rsidRPr="00DC63B4">
        <w:rPr>
          <w:rFonts w:ascii="ＭＳ 明朝" w:eastAsia="ＭＳ 明朝" w:hAnsi="ＭＳ 明朝" w:hint="eastAsia"/>
          <w:sz w:val="20"/>
        </w:rPr>
        <w:t>内の</w:t>
      </w:r>
      <w:r w:rsidR="00E10B08" w:rsidRPr="00DC63B4">
        <w:rPr>
          <w:rFonts w:ascii="ＭＳ 明朝" w:eastAsia="ＭＳ 明朝" w:hAnsi="ＭＳ 明朝" w:hint="eastAsia"/>
          <w:sz w:val="20"/>
        </w:rPr>
        <w:t>各</w:t>
      </w:r>
      <w:r w:rsidR="00001676" w:rsidRPr="00DC63B4">
        <w:rPr>
          <w:rFonts w:ascii="ＭＳ 明朝" w:eastAsia="ＭＳ 明朝" w:hAnsi="ＭＳ 明朝" w:hint="eastAsia"/>
          <w:sz w:val="20"/>
        </w:rPr>
        <w:t>論文ファイル名の番号を</w:t>
      </w:r>
      <w:r w:rsidR="00E10B08" w:rsidRPr="00DC63B4">
        <w:rPr>
          <w:rFonts w:ascii="ＭＳ 明朝" w:eastAsia="ＭＳ 明朝" w:hAnsi="ＭＳ 明朝" w:hint="eastAsia"/>
          <w:sz w:val="20"/>
        </w:rPr>
        <w:t>〇で囲んでください。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918"/>
        <w:gridCol w:w="925"/>
        <w:gridCol w:w="1134"/>
        <w:gridCol w:w="1134"/>
        <w:gridCol w:w="6095"/>
      </w:tblGrid>
      <w:tr w:rsidR="00827B2B" w:rsidRPr="006063AF" w14:paraId="330AA6B9" w14:textId="77777777" w:rsidTr="00AE7814">
        <w:trPr>
          <w:cantSplit/>
          <w:trHeight w:val="1069"/>
        </w:trPr>
        <w:tc>
          <w:tcPr>
            <w:tcW w:w="918" w:type="dxa"/>
            <w:vAlign w:val="center"/>
          </w:tcPr>
          <w:p w14:paraId="394179ED" w14:textId="77777777" w:rsidR="00827B2B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00ED">
              <w:rPr>
                <w:rFonts w:ascii="ＭＳ 明朝" w:eastAsia="ＭＳ 明朝" w:hAnsi="ＭＳ 明朝" w:hint="eastAsia"/>
                <w:sz w:val="16"/>
                <w:szCs w:val="16"/>
              </w:rPr>
              <w:t>ファイル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  <w:p w14:paraId="3B572E5A" w14:textId="1A2FC75F" w:rsidR="00001676" w:rsidRPr="00CB00ED" w:rsidRDefault="00001676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(要選択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14:paraId="1FE317D8" w14:textId="102C2647" w:rsidR="00827B2B" w:rsidRPr="00DF7B80" w:rsidRDefault="00AE7814" w:rsidP="00AE781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DF7B80">
              <w:rPr>
                <w:rFonts w:ascii="ＭＳ 明朝" w:eastAsia="ＭＳ 明朝" w:hAnsi="ＭＳ 明朝" w:hint="eastAsia"/>
                <w:sz w:val="20"/>
              </w:rPr>
              <w:t>体裁が整っている</w:t>
            </w:r>
          </w:p>
        </w:tc>
        <w:tc>
          <w:tcPr>
            <w:tcW w:w="1134" w:type="dxa"/>
            <w:vAlign w:val="center"/>
          </w:tcPr>
          <w:p w14:paraId="685A8957" w14:textId="77777777" w:rsidR="00AE7814" w:rsidRPr="00DF7B80" w:rsidRDefault="00AE7814" w:rsidP="00AE781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DF7B80">
              <w:rPr>
                <w:rFonts w:ascii="ＭＳ 明朝" w:eastAsia="ＭＳ 明朝" w:hAnsi="ＭＳ 明朝" w:hint="eastAsia"/>
                <w:sz w:val="20"/>
              </w:rPr>
              <w:t>倫理的に</w:t>
            </w:r>
          </w:p>
          <w:p w14:paraId="66168286" w14:textId="7453B4A8" w:rsidR="00827B2B" w:rsidRPr="00DF7B80" w:rsidRDefault="00AE7814" w:rsidP="00AE781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F7B80">
              <w:rPr>
                <w:rFonts w:ascii="ＭＳ 明朝" w:eastAsia="ＭＳ 明朝" w:hAnsi="ＭＳ 明朝" w:hint="eastAsia"/>
                <w:sz w:val="20"/>
              </w:rPr>
              <w:t>問題ない</w:t>
            </w:r>
          </w:p>
        </w:tc>
        <w:tc>
          <w:tcPr>
            <w:tcW w:w="1134" w:type="dxa"/>
            <w:vAlign w:val="center"/>
          </w:tcPr>
          <w:p w14:paraId="089A2C58" w14:textId="28095391" w:rsidR="00827B2B" w:rsidRPr="00DF7B80" w:rsidRDefault="00AE7814" w:rsidP="00AE781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DF7B80">
              <w:rPr>
                <w:rFonts w:ascii="ＭＳ 明朝" w:eastAsia="ＭＳ 明朝" w:hAnsi="ＭＳ 明朝" w:hint="eastAsia"/>
                <w:sz w:val="20"/>
              </w:rPr>
              <w:t>投稿規定に沿っている</w:t>
            </w:r>
          </w:p>
        </w:tc>
        <w:tc>
          <w:tcPr>
            <w:tcW w:w="6095" w:type="dxa"/>
            <w:vAlign w:val="center"/>
          </w:tcPr>
          <w:p w14:paraId="1DA3E165" w14:textId="77777777" w:rsidR="00827B2B" w:rsidRPr="00DF7B80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F7B80">
              <w:rPr>
                <w:rFonts w:ascii="ＭＳ 明朝" w:eastAsia="ＭＳ 明朝" w:hAnsi="ＭＳ 明朝" w:hint="eastAsia"/>
                <w:sz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</w:rPr>
              <w:t>・その他</w:t>
            </w:r>
          </w:p>
        </w:tc>
      </w:tr>
      <w:tr w:rsidR="00827B2B" w:rsidRPr="006063AF" w14:paraId="74ED3FC1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3AAAE88A" w14:textId="72AD381D" w:rsidR="002A1C95" w:rsidRPr="00426361" w:rsidRDefault="00827B2B" w:rsidP="001F0F0E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001676">
              <w:rPr>
                <w:rFonts w:ascii="ＭＳ 明朝" w:eastAsia="ＭＳ 明朝" w:hAnsi="ＭＳ 明朝"/>
                <w:sz w:val="22"/>
                <w:szCs w:val="22"/>
              </w:rPr>
              <w:t>a1</w:t>
            </w:r>
            <w:r w:rsidR="002A1C95" w:rsidRPr="00001676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2A1C95"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5B2844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  <w:r w:rsidR="001F0F0E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2A1C95"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925" w:type="dxa"/>
            <w:vAlign w:val="bottom"/>
          </w:tcPr>
          <w:p w14:paraId="49A7CE19" w14:textId="77777777" w:rsidR="00827B2B" w:rsidRPr="006063AF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59A785D" w14:textId="77777777" w:rsidR="00827B2B" w:rsidRPr="006063AF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208551C" w14:textId="77777777" w:rsidR="00827B2B" w:rsidRPr="006063AF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24B5FE65" w14:textId="77777777" w:rsidR="00827B2B" w:rsidRPr="006063AF" w:rsidRDefault="00827B2B" w:rsidP="002A1C9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0A56192F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4CB3D1DD" w14:textId="193EFA8B" w:rsidR="00001676" w:rsidRPr="00426361" w:rsidRDefault="00001676" w:rsidP="00DC63B4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a2</w:t>
            </w:r>
            <w:r w:rsidRPr="00001676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17</w:t>
            </w:r>
            <w:r w:rsidR="00DC63B4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925" w:type="dxa"/>
            <w:vAlign w:val="bottom"/>
          </w:tcPr>
          <w:p w14:paraId="2986E3C7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6DD10A0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9D3A0F7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26D31194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19D862DB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2410DF51" w14:textId="1D0355AC" w:rsidR="00001676" w:rsidRPr="00426361" w:rsidRDefault="00001676" w:rsidP="00DC63B4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a3</w:t>
            </w:r>
            <w:r w:rsidRPr="00001676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18</w:t>
            </w:r>
            <w:r w:rsidR="00DC63B4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925" w:type="dxa"/>
            <w:vAlign w:val="bottom"/>
          </w:tcPr>
          <w:p w14:paraId="3653E597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B9BB06A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ECBB531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57F2D4BE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22502CB1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42486F5A" w14:textId="77777777" w:rsidR="005B2844" w:rsidRDefault="001F0F0E" w:rsidP="005B2844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a4</w:t>
            </w:r>
          </w:p>
          <w:p w14:paraId="1D551944" w14:textId="78E3C77D" w:rsidR="00001676" w:rsidRPr="005B2844" w:rsidRDefault="005B2844" w:rsidP="005B2844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19</w:t>
            </w:r>
            <w:r w:rsidR="00DC63B4" w:rsidRPr="00DC63B4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="00001676"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925" w:type="dxa"/>
            <w:vAlign w:val="bottom"/>
          </w:tcPr>
          <w:p w14:paraId="64B717E6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F1CB65C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B8CBF29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118E7CA3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713885CE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0BBDA182" w14:textId="77777777" w:rsidR="005B2844" w:rsidRDefault="00001676" w:rsidP="006B4B2F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a5</w:t>
            </w:r>
          </w:p>
          <w:p w14:paraId="1689C15D" w14:textId="084ED365" w:rsidR="005B2844" w:rsidRDefault="005B2844" w:rsidP="005B2844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20</w:t>
            </w:r>
          </w:p>
          <w:p w14:paraId="78CF53F8" w14:textId="636CBA34" w:rsidR="00001676" w:rsidRPr="00426361" w:rsidRDefault="00C65635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c2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925" w:type="dxa"/>
            <w:vAlign w:val="bottom"/>
          </w:tcPr>
          <w:p w14:paraId="44D550D9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68B6322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C66E212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41FBBAC2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6E6AEC56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52976608" w14:textId="4B54C0F7" w:rsidR="00C65635" w:rsidRDefault="006B4B2F" w:rsidP="00C65635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a</w:t>
            </w:r>
            <w:r w:rsidR="00E10B08"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  <w:r w:rsidR="00DC63B4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C65635"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21</w:t>
            </w:r>
          </w:p>
          <w:p w14:paraId="20722E2B" w14:textId="53FC8747" w:rsidR="00001676" w:rsidRPr="00DC63B4" w:rsidRDefault="00E10B08" w:rsidP="00DC63B4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c</w:t>
            </w:r>
            <w:r w:rsidR="005B2844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bottom"/>
          </w:tcPr>
          <w:p w14:paraId="5761E4B0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18F0F33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846FA82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6605250A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353CDED4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2C3D6D39" w14:textId="2F5B2D33" w:rsidR="00C65635" w:rsidRDefault="006B4B2F" w:rsidP="00C65635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 w:rsidR="00E10B08">
              <w:rPr>
                <w:rFonts w:ascii="ＭＳ 明朝" w:eastAsia="ＭＳ 明朝" w:hAnsi="ＭＳ 明朝" w:hint="eastAsia"/>
                <w:sz w:val="22"/>
                <w:szCs w:val="22"/>
              </w:rPr>
              <w:t>7</w:t>
            </w:r>
            <w:r w:rsidR="00DC63B4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C65635"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22</w:t>
            </w:r>
          </w:p>
          <w:p w14:paraId="16F99B2D" w14:textId="35E7DF12" w:rsidR="00001676" w:rsidRPr="006B4B2F" w:rsidRDefault="00E10B08" w:rsidP="00DC63B4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925" w:type="dxa"/>
            <w:vAlign w:val="bottom"/>
          </w:tcPr>
          <w:p w14:paraId="00C2D19D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CF0135B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123610E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354F109B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1676" w:rsidRPr="006063AF" w14:paraId="79FFEF48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69A3DF76" w14:textId="233010F7" w:rsidR="00C65635" w:rsidRDefault="006B4B2F" w:rsidP="00C65635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a8</w:t>
            </w:r>
            <w:r w:rsidR="00DC63B4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="00C65635" w:rsidRPr="00001676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23</w:t>
            </w:r>
          </w:p>
          <w:p w14:paraId="7B3D40A8" w14:textId="0E09A4FF" w:rsidR="00001676" w:rsidRPr="00426361" w:rsidRDefault="00E10B08" w:rsidP="00DC63B4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10B08">
              <w:rPr>
                <w:rFonts w:ascii="ＭＳ 明朝" w:eastAsia="ＭＳ 明朝" w:hAnsi="ＭＳ 明朝" w:hint="eastAsia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31</w:t>
            </w:r>
          </w:p>
        </w:tc>
        <w:tc>
          <w:tcPr>
            <w:tcW w:w="925" w:type="dxa"/>
            <w:vAlign w:val="bottom"/>
          </w:tcPr>
          <w:p w14:paraId="77E65E78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BC32218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7FFE056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5E4E397A" w14:textId="77777777" w:rsidR="00001676" w:rsidRPr="006063AF" w:rsidRDefault="00001676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B4B2F" w:rsidRPr="006063AF" w14:paraId="7385A4D0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0744002C" w14:textId="6B3BACD9" w:rsidR="005B2844" w:rsidRDefault="005B2844" w:rsidP="00DC63B4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a9</w:t>
            </w:r>
          </w:p>
          <w:p w14:paraId="0E08671E" w14:textId="680DC91F" w:rsidR="00C65635" w:rsidRDefault="00C65635" w:rsidP="00C65635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E16FE8" w14:textId="144AA4E9" w:rsidR="006B4B2F" w:rsidRDefault="006B4B2F" w:rsidP="00DC63B4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 w:rsidR="006614BF">
              <w:rPr>
                <w:rFonts w:ascii="ＭＳ 明朝" w:eastAsia="ＭＳ 明朝" w:hAnsi="ＭＳ 明朝" w:hint="eastAsia"/>
                <w:sz w:val="22"/>
                <w:szCs w:val="22"/>
              </w:rPr>
              <w:t>32</w:t>
            </w:r>
          </w:p>
        </w:tc>
        <w:tc>
          <w:tcPr>
            <w:tcW w:w="925" w:type="dxa"/>
            <w:vAlign w:val="bottom"/>
          </w:tcPr>
          <w:p w14:paraId="2C8EF385" w14:textId="77777777" w:rsidR="006B4B2F" w:rsidRPr="006063AF" w:rsidRDefault="006B4B2F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320FFCD" w14:textId="77777777" w:rsidR="006B4B2F" w:rsidRPr="006063AF" w:rsidRDefault="006B4B2F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401FDB8" w14:textId="77777777" w:rsidR="006B4B2F" w:rsidRPr="006063AF" w:rsidRDefault="006B4B2F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7B6F2FB1" w14:textId="77777777" w:rsidR="006B4B2F" w:rsidRPr="006063AF" w:rsidRDefault="006B4B2F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2844" w:rsidRPr="006063AF" w14:paraId="25FE29F6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13B174C1" w14:textId="13AC4375" w:rsidR="002E1DD7" w:rsidRDefault="002E1DD7" w:rsidP="002E1DD7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a10</w:t>
            </w:r>
          </w:p>
          <w:p w14:paraId="38F3A866" w14:textId="6107A4E8" w:rsidR="00C65635" w:rsidRDefault="00C65635" w:rsidP="00C65635">
            <w:pPr>
              <w:spacing w:line="300" w:lineRule="exact"/>
              <w:ind w:leftChars="100" w:left="2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E93FD0" w14:textId="330B8253" w:rsidR="002E1DD7" w:rsidRDefault="006614BF" w:rsidP="006614BF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925" w:type="dxa"/>
            <w:vAlign w:val="bottom"/>
          </w:tcPr>
          <w:p w14:paraId="6241F224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6F3385B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BC5B668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3AF361DD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2844" w:rsidRPr="006063AF" w14:paraId="51A2CB3F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0DF73CFC" w14:textId="77777777" w:rsidR="001B6C89" w:rsidRDefault="001B6C89" w:rsidP="002E1DD7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9C9192" w14:textId="60EB4F89" w:rsidR="002E1DD7" w:rsidRDefault="002E1DD7" w:rsidP="001B6C8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C65635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br/>
            </w:r>
          </w:p>
        </w:tc>
        <w:tc>
          <w:tcPr>
            <w:tcW w:w="925" w:type="dxa"/>
            <w:vAlign w:val="bottom"/>
          </w:tcPr>
          <w:p w14:paraId="6B89414A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B9A9704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4A033EB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50F49271" w14:textId="77777777" w:rsidR="005B2844" w:rsidRPr="006063AF" w:rsidRDefault="005B2844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28B3" w:rsidRPr="006063AF" w14:paraId="01445142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30A4177E" w14:textId="30F7B11F" w:rsidR="00C65635" w:rsidRDefault="00C65635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lastRenderedPageBreak/>
              <w:t>a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  <w:p w14:paraId="50D0496B" w14:textId="29B370FA" w:rsidR="008128B3" w:rsidRDefault="008128B3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14:paraId="619D634A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DF6EA6B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48BF139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77B1F657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28B3" w:rsidRPr="006063AF" w14:paraId="7F90B325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135BF296" w14:textId="2F600340" w:rsidR="00C65635" w:rsidRDefault="00C65635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  <w:p w14:paraId="0D30A8F4" w14:textId="141FF980" w:rsidR="008128B3" w:rsidRDefault="008128B3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14:paraId="1ECE5B8E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D9B11ED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10BABE7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67CEB207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28B3" w:rsidRPr="006063AF" w14:paraId="1F6D8D42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6F6AA347" w14:textId="020CE380" w:rsidR="00C65635" w:rsidRDefault="00C65635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</w:p>
          <w:p w14:paraId="5755086C" w14:textId="4EFE7D76" w:rsidR="008128B3" w:rsidRDefault="008128B3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14:paraId="74310CF2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8CA8778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2CBBBB45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390C1424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128B3" w:rsidRPr="006063AF" w14:paraId="0BADD61A" w14:textId="77777777" w:rsidTr="00AE7814">
        <w:trPr>
          <w:cantSplit/>
          <w:trHeight w:val="794"/>
        </w:trPr>
        <w:tc>
          <w:tcPr>
            <w:tcW w:w="918" w:type="dxa"/>
            <w:vAlign w:val="bottom"/>
          </w:tcPr>
          <w:p w14:paraId="0EA2B9AE" w14:textId="1C00D3D8" w:rsidR="00C65635" w:rsidRDefault="00C65635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</w:p>
          <w:p w14:paraId="592A5682" w14:textId="6E265101" w:rsidR="008128B3" w:rsidRDefault="008128B3" w:rsidP="00C6563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5" w:type="dxa"/>
            <w:vAlign w:val="bottom"/>
          </w:tcPr>
          <w:p w14:paraId="4845A712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3274252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4280308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14:paraId="0E090913" w14:textId="77777777" w:rsidR="008128B3" w:rsidRPr="006063AF" w:rsidRDefault="008128B3" w:rsidP="0000167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B466D2D" w14:textId="5072682D" w:rsidR="005B2844" w:rsidRDefault="005B2844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10CEE49C" w14:textId="77777777" w:rsidR="009D574A" w:rsidRDefault="009D574A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78CC1488" w14:textId="77777777" w:rsidR="00D60040" w:rsidRDefault="00D60040" w:rsidP="00D60040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71ACA579" w14:textId="77777777" w:rsidR="00D60040" w:rsidRPr="00D60040" w:rsidRDefault="00D60040" w:rsidP="00D60040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483C8F48" w14:textId="77777777" w:rsidR="00D60040" w:rsidRPr="00FC2C4B" w:rsidRDefault="00D60040" w:rsidP="00D60040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D574A">
        <w:rPr>
          <w:rFonts w:ascii="ＭＳ 明朝" w:eastAsia="ＭＳ 明朝" w:hAnsi="ＭＳ 明朝" w:hint="eastAsia"/>
          <w:b/>
          <w:sz w:val="22"/>
          <w:szCs w:val="22"/>
        </w:rPr>
        <w:t>[</w:t>
      </w:r>
      <w:r w:rsidRPr="009D574A">
        <w:rPr>
          <w:rFonts w:ascii="ＭＳ 明朝" w:eastAsia="ＭＳ 明朝" w:hAnsi="ＭＳ 明朝"/>
          <w:b/>
          <w:sz w:val="22"/>
          <w:szCs w:val="22"/>
        </w:rPr>
        <w:t>2]</w:t>
      </w:r>
      <w:r>
        <w:rPr>
          <w:rFonts w:ascii="ＭＳ 明朝" w:eastAsia="ＭＳ 明朝" w:hAnsi="ＭＳ 明朝"/>
          <w:bCs/>
          <w:sz w:val="18"/>
          <w:szCs w:val="18"/>
        </w:rPr>
        <w:t xml:space="preserve"> </w:t>
      </w:r>
      <w:r w:rsidRPr="00FC2C4B">
        <w:rPr>
          <w:rFonts w:ascii="ＭＳ 明朝" w:eastAsia="ＭＳ 明朝" w:hAnsi="ＭＳ 明朝" w:hint="eastAsia"/>
          <w:b/>
          <w:bCs/>
          <w:sz w:val="22"/>
          <w:szCs w:val="22"/>
        </w:rPr>
        <w:t>優秀論文の選定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60040" w:rsidRPr="006063AF" w14:paraId="5C592298" w14:textId="77777777" w:rsidTr="00DA2E16">
        <w:trPr>
          <w:jc w:val="center"/>
        </w:trPr>
        <w:tc>
          <w:tcPr>
            <w:tcW w:w="9493" w:type="dxa"/>
            <w:shd w:val="clear" w:color="auto" w:fill="auto"/>
          </w:tcPr>
          <w:p w14:paraId="565189F5" w14:textId="77777777" w:rsidR="00D60040" w:rsidRPr="001F0F0E" w:rsidRDefault="00D60040" w:rsidP="00DA2E16">
            <w:pPr>
              <w:spacing w:line="30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  <w:p w14:paraId="11265CD0" w14:textId="77777777" w:rsidR="00D60040" w:rsidRPr="0081313C" w:rsidRDefault="00D60040" w:rsidP="00DA2E16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１位　ファイル番号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）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筆頭著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者名　　　　　　　　　　　　　　　　　　　　</w:t>
            </w:r>
            <w:r w:rsidRPr="0081313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07C3651E" w14:textId="77777777" w:rsidR="00D60040" w:rsidRPr="001F0F0E" w:rsidRDefault="00D60040" w:rsidP="00DA2E16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E0AE34C" w14:textId="77777777" w:rsidR="00D60040" w:rsidRPr="00C87B4B" w:rsidRDefault="00D60040" w:rsidP="00DA2E16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２位　ファイル番号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）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筆頭著者名　　　　　　　　　　　　　　　　　　　　</w:t>
            </w:r>
            <w:r w:rsidRPr="00C87B4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32BECBAD" w14:textId="77777777" w:rsidR="00D60040" w:rsidRPr="001F0F0E" w:rsidRDefault="00D60040" w:rsidP="00DA2E16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98896F" w14:textId="77777777" w:rsidR="00D60040" w:rsidRPr="006063AF" w:rsidRDefault="00D60040" w:rsidP="00DA2E16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３位　ファイル番号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）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筆頭著者名　　　　　　　　　　　　　　　　　　　　</w:t>
            </w:r>
            <w:r w:rsidRPr="00C87B4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6063AF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62DD3C24" w14:textId="77777777" w:rsidR="00D60040" w:rsidRPr="006063AF" w:rsidRDefault="00D60040" w:rsidP="00DA2E16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D6F52" w14:textId="77777777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6C13D155" w14:textId="77777777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61D49E27" w14:textId="77623890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4BB1C392" w14:textId="7DA89792" w:rsidR="00D60040" w:rsidRPr="00EC7E42" w:rsidRDefault="00D60040" w:rsidP="00EC7E42">
      <w:pPr>
        <w:spacing w:line="300" w:lineRule="exact"/>
        <w:ind w:firstLineChars="900" w:firstLine="1620"/>
        <w:rPr>
          <w:rFonts w:ascii="ＭＳ 明朝" w:eastAsia="ＭＳ 明朝" w:hAnsi="ＭＳ 明朝"/>
          <w:sz w:val="18"/>
          <w:szCs w:val="18"/>
        </w:rPr>
      </w:pPr>
      <w:r w:rsidRPr="00EC7E42">
        <w:rPr>
          <w:rFonts w:ascii="ＭＳ 明朝" w:eastAsia="ＭＳ 明朝" w:hAnsi="ＭＳ 明朝" w:hint="eastAsia"/>
          <w:sz w:val="18"/>
          <w:szCs w:val="18"/>
        </w:rPr>
        <w:t>お手数ですが2枚目にもお名前をご記入ください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371"/>
      </w:tblGrid>
      <w:tr w:rsidR="009D574A" w:rsidRPr="009D574A" w14:paraId="6DB1D59B" w14:textId="77777777" w:rsidTr="00CC265C">
        <w:tc>
          <w:tcPr>
            <w:tcW w:w="7371" w:type="dxa"/>
          </w:tcPr>
          <w:p w14:paraId="3D2DB905" w14:textId="77777777" w:rsidR="009D574A" w:rsidRPr="002E1DD7" w:rsidRDefault="009D574A" w:rsidP="00CC265C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14:paraId="1E1FD0D5" w14:textId="77777777" w:rsidR="009D574A" w:rsidRPr="002E1DD7" w:rsidRDefault="009D574A" w:rsidP="00CC265C">
            <w:pPr>
              <w:spacing w:line="300" w:lineRule="exact"/>
              <w:ind w:firstLineChars="50" w:firstLine="141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査読・選定者お名前：</w:t>
            </w:r>
          </w:p>
          <w:p w14:paraId="459B30F4" w14:textId="77777777" w:rsidR="009D574A" w:rsidRPr="002E1DD7" w:rsidRDefault="009D574A" w:rsidP="00CC265C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</w:tbl>
    <w:p w14:paraId="33322F43" w14:textId="77777777" w:rsidR="002E1DD7" w:rsidRDefault="002E1DD7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6BA8A35F" w14:textId="77777777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79221658" w14:textId="77777777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76243759" w14:textId="2EAF4623" w:rsidR="00D60040" w:rsidRDefault="00D60040" w:rsidP="00D60040">
      <w:pPr>
        <w:spacing w:line="300" w:lineRule="exact"/>
        <w:rPr>
          <w:rFonts w:ascii="ＭＳ 明朝" w:eastAsia="ＭＳ 明朝" w:hAnsi="ＭＳ 明朝"/>
          <w:bCs/>
          <w:sz w:val="22"/>
          <w:szCs w:val="22"/>
        </w:rPr>
      </w:pPr>
      <w:r w:rsidRPr="00D60040">
        <w:rPr>
          <w:rFonts w:ascii="ＭＳ 明朝" w:eastAsia="ＭＳ 明朝" w:hAnsi="ＭＳ 明朝" w:hint="eastAsia"/>
          <w:bCs/>
          <w:sz w:val="22"/>
          <w:szCs w:val="22"/>
        </w:rPr>
        <w:t>[</w:t>
      </w:r>
      <w:r w:rsidRPr="00D60040">
        <w:rPr>
          <w:rFonts w:ascii="ＭＳ 明朝" w:eastAsia="ＭＳ 明朝" w:hAnsi="ＭＳ 明朝"/>
          <w:bCs/>
          <w:sz w:val="22"/>
          <w:szCs w:val="22"/>
        </w:rPr>
        <w:t>1]</w:t>
      </w:r>
      <w:r w:rsidRPr="00D60040">
        <w:rPr>
          <w:rFonts w:ascii="ＭＳ 明朝" w:eastAsia="ＭＳ 明朝" w:hAnsi="ＭＳ 明朝" w:hint="eastAsia"/>
          <w:bCs/>
          <w:sz w:val="22"/>
          <w:szCs w:val="22"/>
        </w:rPr>
        <w:t xml:space="preserve"> 査読用チェック</w:t>
      </w:r>
      <w:r>
        <w:rPr>
          <w:rFonts w:ascii="ＭＳ 明朝" w:eastAsia="ＭＳ 明朝" w:hAnsi="ＭＳ 明朝" w:hint="eastAsia"/>
          <w:bCs/>
          <w:sz w:val="22"/>
          <w:szCs w:val="22"/>
        </w:rPr>
        <w:t>と</w:t>
      </w:r>
      <w:r w:rsidRPr="00D60040">
        <w:rPr>
          <w:rFonts w:ascii="ＭＳ 明朝" w:eastAsia="ＭＳ 明朝" w:hAnsi="ＭＳ 明朝" w:hint="eastAsia"/>
          <w:bCs/>
          <w:sz w:val="22"/>
          <w:szCs w:val="22"/>
        </w:rPr>
        <w:t>[</w:t>
      </w:r>
      <w:r w:rsidRPr="00D60040">
        <w:rPr>
          <w:rFonts w:ascii="ＭＳ 明朝" w:eastAsia="ＭＳ 明朝" w:hAnsi="ＭＳ 明朝"/>
          <w:bCs/>
          <w:sz w:val="22"/>
          <w:szCs w:val="22"/>
        </w:rPr>
        <w:t>2]</w:t>
      </w:r>
      <w:r w:rsidRPr="00D60040">
        <w:rPr>
          <w:rFonts w:ascii="ＭＳ 明朝" w:eastAsia="ＭＳ 明朝" w:hAnsi="ＭＳ 明朝"/>
          <w:bCs/>
          <w:sz w:val="18"/>
          <w:szCs w:val="18"/>
        </w:rPr>
        <w:t xml:space="preserve"> </w:t>
      </w:r>
      <w:r w:rsidRPr="00D60040">
        <w:rPr>
          <w:rFonts w:ascii="ＭＳ 明朝" w:eastAsia="ＭＳ 明朝" w:hAnsi="ＭＳ 明朝" w:hint="eastAsia"/>
          <w:bCs/>
          <w:sz w:val="22"/>
          <w:szCs w:val="22"/>
        </w:rPr>
        <w:t>優秀論文の選定</w:t>
      </w:r>
      <w:r>
        <w:rPr>
          <w:rFonts w:ascii="ＭＳ 明朝" w:eastAsia="ＭＳ 明朝" w:hAnsi="ＭＳ 明朝" w:hint="eastAsia"/>
          <w:bCs/>
          <w:sz w:val="22"/>
          <w:szCs w:val="22"/>
        </w:rPr>
        <w:t>の2枚を揃えて、2月2</w:t>
      </w:r>
      <w:r w:rsidR="008128B3">
        <w:rPr>
          <w:rFonts w:ascii="ＭＳ 明朝" w:eastAsia="ＭＳ 明朝" w:hAnsi="ＭＳ 明朝" w:hint="eastAsia"/>
          <w:bCs/>
          <w:sz w:val="22"/>
          <w:szCs w:val="22"/>
        </w:rPr>
        <w:t>0</w:t>
      </w:r>
      <w:r>
        <w:rPr>
          <w:rFonts w:ascii="ＭＳ 明朝" w:eastAsia="ＭＳ 明朝" w:hAnsi="ＭＳ 明朝" w:hint="eastAsia"/>
          <w:bCs/>
          <w:sz w:val="22"/>
          <w:szCs w:val="22"/>
        </w:rPr>
        <w:t>日までに、</w:t>
      </w:r>
    </w:p>
    <w:p w14:paraId="7E02F262" w14:textId="5671365B" w:rsidR="00D60040" w:rsidRDefault="00D60040" w:rsidP="00D60040">
      <w:pPr>
        <w:spacing w:line="300" w:lineRule="exact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事務局あて、メールまたはFAXでお送りください。</w:t>
      </w:r>
    </w:p>
    <w:p w14:paraId="24919A2F" w14:textId="77777777" w:rsidR="00D60040" w:rsidRDefault="00D60040" w:rsidP="00D60040">
      <w:pPr>
        <w:spacing w:line="300" w:lineRule="exact"/>
        <w:rPr>
          <w:rFonts w:ascii="ＭＳ 明朝" w:eastAsia="ＭＳ 明朝" w:hAnsi="ＭＳ 明朝"/>
          <w:bCs/>
          <w:sz w:val="22"/>
          <w:szCs w:val="22"/>
        </w:rPr>
      </w:pPr>
    </w:p>
    <w:p w14:paraId="2164D645" w14:textId="32EF851E" w:rsidR="00D60040" w:rsidRPr="00D60040" w:rsidRDefault="00D60040" w:rsidP="00D60040">
      <w:pPr>
        <w:spacing w:line="300" w:lineRule="exact"/>
        <w:ind w:firstLineChars="1000" w:firstLine="2200"/>
        <w:rPr>
          <w:rFonts w:ascii="ＭＳ 明朝" w:eastAsia="ＭＳ 明朝" w:hAnsi="ＭＳ 明朝"/>
          <w:bCs/>
          <w:sz w:val="22"/>
          <w:szCs w:val="22"/>
        </w:rPr>
      </w:pPr>
      <w:r w:rsidRPr="003C0EDA">
        <w:rPr>
          <w:rFonts w:ascii="ＭＳ 明朝" w:eastAsia="ＭＳ 明朝" w:hAnsi="ＭＳ 明朝" w:hint="eastAsia"/>
          <w:sz w:val="22"/>
          <w:szCs w:val="22"/>
        </w:rPr>
        <w:t xml:space="preserve">MAIL　</w:t>
      </w:r>
      <w:r w:rsidRPr="002A1C95">
        <w:rPr>
          <w:rFonts w:ascii="ＭＳ 明朝" w:eastAsia="ＭＳ 明朝" w:hAnsi="ＭＳ 明朝" w:hint="eastAsia"/>
          <w:sz w:val="22"/>
          <w:szCs w:val="22"/>
        </w:rPr>
        <w:t>m</w:t>
      </w:r>
      <w:r w:rsidRPr="002A1C95">
        <w:rPr>
          <w:rFonts w:ascii="ＭＳ 明朝" w:eastAsia="ＭＳ 明朝" w:hAnsi="ＭＳ 明朝"/>
          <w:sz w:val="22"/>
          <w:szCs w:val="22"/>
        </w:rPr>
        <w:t>kara@shinshu-u.ac.jp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3C0EDA">
        <w:rPr>
          <w:rFonts w:ascii="ＭＳ 明朝" w:eastAsia="ＭＳ 明朝" w:hAnsi="ＭＳ 明朝"/>
          <w:sz w:val="22"/>
          <w:szCs w:val="22"/>
        </w:rPr>
        <w:t>FAX</w:t>
      </w:r>
      <w:r w:rsidRPr="003C0E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C0EDA">
        <w:rPr>
          <w:rFonts w:ascii="ＭＳ 明朝" w:eastAsia="ＭＳ 明朝" w:hAnsi="ＭＳ 明朝" w:hint="eastAsia"/>
          <w:sz w:val="22"/>
          <w:szCs w:val="22"/>
        </w:rPr>
        <w:t>0263-37-3020</w:t>
      </w:r>
    </w:p>
    <w:p w14:paraId="655CC29C" w14:textId="1F0F09F3" w:rsidR="00D60040" w:rsidRPr="00D60040" w:rsidRDefault="00D60040" w:rsidP="00D60040">
      <w:pPr>
        <w:spacing w:line="300" w:lineRule="exact"/>
        <w:rPr>
          <w:rFonts w:ascii="ＭＳ 明朝" w:eastAsia="ＭＳ 明朝" w:hAnsi="ＭＳ 明朝"/>
          <w:bCs/>
          <w:sz w:val="22"/>
          <w:szCs w:val="22"/>
        </w:rPr>
      </w:pPr>
    </w:p>
    <w:p w14:paraId="2291B25E" w14:textId="77777777" w:rsidR="00D60040" w:rsidRDefault="00D60040" w:rsidP="002A1C95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6F0236EB" w14:textId="77777777" w:rsidR="004A4128" w:rsidRPr="001F0F0E" w:rsidRDefault="004A4128" w:rsidP="001F0F0E">
      <w:pPr>
        <w:rPr>
          <w:vanish/>
        </w:rPr>
      </w:pPr>
    </w:p>
    <w:sectPr w:rsidR="004A4128" w:rsidRPr="001F0F0E" w:rsidSect="001914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B71A" w14:textId="77777777" w:rsidR="00D920A9" w:rsidRDefault="00D920A9" w:rsidP="00AE7814">
      <w:pPr>
        <w:spacing w:line="240" w:lineRule="auto"/>
      </w:pPr>
      <w:r>
        <w:separator/>
      </w:r>
    </w:p>
  </w:endnote>
  <w:endnote w:type="continuationSeparator" w:id="0">
    <w:p w14:paraId="7B984560" w14:textId="77777777" w:rsidR="00D920A9" w:rsidRDefault="00D920A9" w:rsidP="00AE7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C9C8" w14:textId="77777777" w:rsidR="00D920A9" w:rsidRDefault="00D920A9" w:rsidP="00AE7814">
      <w:pPr>
        <w:spacing w:line="240" w:lineRule="auto"/>
      </w:pPr>
      <w:r>
        <w:separator/>
      </w:r>
    </w:p>
  </w:footnote>
  <w:footnote w:type="continuationSeparator" w:id="0">
    <w:p w14:paraId="3AE03926" w14:textId="77777777" w:rsidR="00D920A9" w:rsidRDefault="00D920A9" w:rsidP="00AE78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2B"/>
    <w:rsid w:val="00001676"/>
    <w:rsid w:val="000A2B1C"/>
    <w:rsid w:val="000C7F1B"/>
    <w:rsid w:val="00131899"/>
    <w:rsid w:val="001914F8"/>
    <w:rsid w:val="001B6C89"/>
    <w:rsid w:val="001F0F0E"/>
    <w:rsid w:val="002A1C95"/>
    <w:rsid w:val="002E1DD7"/>
    <w:rsid w:val="003359F6"/>
    <w:rsid w:val="00435FB5"/>
    <w:rsid w:val="00463467"/>
    <w:rsid w:val="004A4128"/>
    <w:rsid w:val="005146C6"/>
    <w:rsid w:val="005B2844"/>
    <w:rsid w:val="005B690B"/>
    <w:rsid w:val="005F7AFA"/>
    <w:rsid w:val="00603F9D"/>
    <w:rsid w:val="006167C8"/>
    <w:rsid w:val="00641B98"/>
    <w:rsid w:val="00643C1D"/>
    <w:rsid w:val="006614BF"/>
    <w:rsid w:val="006B4B2F"/>
    <w:rsid w:val="00763E80"/>
    <w:rsid w:val="00800A56"/>
    <w:rsid w:val="008128B3"/>
    <w:rsid w:val="00827B2B"/>
    <w:rsid w:val="008B29B3"/>
    <w:rsid w:val="008F6B98"/>
    <w:rsid w:val="009D574A"/>
    <w:rsid w:val="00A7353A"/>
    <w:rsid w:val="00AE7814"/>
    <w:rsid w:val="00BB51F1"/>
    <w:rsid w:val="00BC64BB"/>
    <w:rsid w:val="00C60AD1"/>
    <w:rsid w:val="00C65635"/>
    <w:rsid w:val="00D60040"/>
    <w:rsid w:val="00D920A9"/>
    <w:rsid w:val="00D970B0"/>
    <w:rsid w:val="00DC63B4"/>
    <w:rsid w:val="00DE65F4"/>
    <w:rsid w:val="00E10B08"/>
    <w:rsid w:val="00EC1F1D"/>
    <w:rsid w:val="00EC7E42"/>
    <w:rsid w:val="00ED1BAC"/>
    <w:rsid w:val="00F02A69"/>
    <w:rsid w:val="00F41F05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F6FF3"/>
  <w15:chartTrackingRefBased/>
  <w15:docId w15:val="{0699F8A1-13E6-4152-82B7-2B1EBC5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63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Osaka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2B"/>
    <w:rPr>
      <w:rFonts w:ascii="Century" w:eastAsia="Osaka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C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1C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E7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14"/>
    <w:rPr>
      <w:rFonts w:ascii="Century" w:eastAsia="Osaka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AE7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14"/>
    <w:rPr>
      <w:rFonts w:ascii="Century" w:eastAsia="Osaka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三恵</dc:creator>
  <cp:keywords/>
  <dc:description/>
  <cp:lastModifiedBy>ミエ 唐木田</cp:lastModifiedBy>
  <cp:revision>12</cp:revision>
  <dcterms:created xsi:type="dcterms:W3CDTF">2024-02-01T02:55:00Z</dcterms:created>
  <dcterms:modified xsi:type="dcterms:W3CDTF">2025-01-16T04:10:00Z</dcterms:modified>
</cp:coreProperties>
</file>